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0E9FD526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261720">
        <w:t>3</w:t>
      </w:r>
      <w:r w:rsidR="000A063F">
        <w:t>2</w:t>
      </w:r>
      <w:r w:rsidR="00261720">
        <w:t>4</w:t>
      </w:r>
      <w:r w:rsidR="000D08CF" w:rsidRPr="001B2229">
        <w:t>.1.0a-beta</w:t>
      </w:r>
      <w:r w:rsidR="00057E84">
        <w:br/>
        <w:t xml:space="preserve">CBDS version: </w:t>
      </w:r>
      <w:r w:rsidR="000A063F" w:rsidRPr="000A063F">
        <w:t>2</w:t>
      </w:r>
      <w:r w:rsidR="00634FAA">
        <w:t>3</w:t>
      </w:r>
      <w:r w:rsidR="000A063F" w:rsidRPr="000A063F">
        <w:t>2</w:t>
      </w:r>
      <w:r w:rsidR="00634FAA">
        <w:t>4</w:t>
      </w:r>
      <w:r w:rsidR="000A063F" w:rsidRPr="000A063F">
        <w:t>.1.0</w:t>
      </w:r>
    </w:p>
    <w:p w14:paraId="0D898201" w14:textId="3812884E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</w:t>
      </w:r>
      <w:r w:rsidR="00E70B34">
        <w:t>3</w:t>
      </w:r>
      <w:r w:rsidR="000A063F" w:rsidRPr="000A063F">
        <w:t xml:space="preserve"> Specification v</w:t>
      </w:r>
      <w:r w:rsidR="00B10EB7">
        <w:t>2</w:t>
      </w:r>
      <w:r w:rsidR="000A063F" w:rsidRPr="000A063F">
        <w:t>.0</w:t>
      </w:r>
      <w:r w:rsidR="000D08CF" w:rsidRPr="000D08CF">
        <w:t xml:space="preserve">, </w:t>
      </w:r>
      <w:r w:rsidR="000A063F" w:rsidRPr="000A063F">
        <w:t>SWAC Nov 202</w:t>
      </w:r>
      <w:r w:rsidR="00B10EB7">
        <w:t>3</w:t>
      </w:r>
      <w:r w:rsidR="000A063F" w:rsidRPr="000A063F">
        <w:t xml:space="preserve"> Specification 1.0</w:t>
      </w:r>
      <w:r w:rsidR="00EF2A52">
        <w:br/>
        <w:t xml:space="preserve">Release date: </w:t>
      </w:r>
      <w:r w:rsidR="00C10723">
        <w:t>26</w:t>
      </w:r>
      <w:r w:rsidR="000D08CF">
        <w:t>/</w:t>
      </w:r>
      <w:r w:rsidR="000A063F">
        <w:t>07</w:t>
      </w:r>
      <w:r w:rsidR="000D08CF">
        <w:t>/202</w:t>
      </w:r>
      <w:r w:rsidR="00C10723">
        <w:t>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0D08CF" w:rsidRPr="000D08CF">
        <w:t>Beta release for P16 and SWAC changes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C6BB436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29BE4BAD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207B8312" w:rsidR="00E5291E" w:rsidRDefault="00222DBF" w:rsidP="00FF7FC9">
            <w:r>
              <w:t>20</w:t>
            </w:r>
            <w:r w:rsidR="00BD6387">
              <w:t>2</w:t>
            </w:r>
            <w:r w:rsidR="0071345D">
              <w:t>2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1044CAE" w:rsidR="00E5291E" w:rsidRDefault="00B7352B" w:rsidP="00FF7FC9">
            <w:r>
              <w:t>20</w:t>
            </w:r>
            <w:r w:rsidR="009E7555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29C021B6" w:rsidR="00E5291E" w:rsidRDefault="00222DBF" w:rsidP="00FF7FC9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27E42ABC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2A633FA1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031F30AD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7B446F0D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073F639D" w:rsidR="00E5291E" w:rsidRDefault="00B7352B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67607916" w14:textId="4B66D839" w:rsidR="00E5291E" w:rsidRDefault="000A063F" w:rsidP="00FF7FC9">
            <w:r w:rsidRPr="000A063F">
              <w:t>Initial release of 2</w:t>
            </w:r>
            <w:r w:rsidR="005D259B">
              <w:t>3</w:t>
            </w:r>
            <w:r w:rsidRPr="000A063F">
              <w:t>2</w:t>
            </w:r>
            <w:r w:rsidR="005D259B">
              <w:t>4</w:t>
            </w:r>
            <w:r w:rsidRPr="000A063F">
              <w:t>.1.0a-beta fileset. No changes from 2</w:t>
            </w:r>
            <w:r w:rsidR="00672FE0">
              <w:t>2</w:t>
            </w:r>
            <w:r w:rsidRPr="000A063F">
              <w:t>2</w:t>
            </w:r>
            <w:r w:rsidR="00672FE0">
              <w:t>3</w:t>
            </w:r>
            <w:r w:rsidRPr="000A063F">
              <w:t>.</w:t>
            </w:r>
            <w:r w:rsidR="005D275E">
              <w:t>3</w:t>
            </w:r>
            <w:r w:rsidRPr="000A063F">
              <w:t>.0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3042F177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1E80E031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28683CBA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74B7D360" w:rsidR="000D08CF" w:rsidRDefault="000D08CF" w:rsidP="00FF7FC9">
            <w:r>
              <w:t>202</w:t>
            </w:r>
            <w:r w:rsidR="00D6651A">
              <w:t>3</w:t>
            </w:r>
          </w:p>
        </w:tc>
        <w:tc>
          <w:tcPr>
            <w:tcW w:w="9984" w:type="dxa"/>
          </w:tcPr>
          <w:p w14:paraId="57C21B70" w14:textId="3370C79D" w:rsidR="000D08CF" w:rsidRDefault="000A063F" w:rsidP="00FF7FC9">
            <w:r w:rsidRPr="000A063F">
              <w:t>Initial release of 2</w:t>
            </w:r>
            <w:r w:rsidR="005D275E">
              <w:t>3</w:t>
            </w:r>
            <w:r w:rsidRPr="000A063F">
              <w:t>2</w:t>
            </w:r>
            <w:r w:rsidR="005D275E">
              <w:t>4</w:t>
            </w:r>
            <w:r w:rsidRPr="000A063F">
              <w:t xml:space="preserve">.1.0a-beta fileset. </w:t>
            </w:r>
            <w:r w:rsidR="00EF240F">
              <w:t>Added SchoolLanguageCategory XML node</w:t>
            </w:r>
            <w:r w:rsidR="00F2137A">
              <w:t xml:space="preserve"> for</w:t>
            </w:r>
            <w:r w:rsidR="00B46342">
              <w:t xml:space="preserve"> PS, MS and SS</w:t>
            </w:r>
            <w:r w:rsidR="00EF240F">
              <w:t>.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D350E8F" w:rsidR="000D08CF" w:rsidRDefault="000D08CF" w:rsidP="00FF7FC9">
            <w:r>
              <w:t>202</w:t>
            </w:r>
            <w:r w:rsidR="00D6651A">
              <w:t>3</w:t>
            </w:r>
          </w:p>
        </w:tc>
        <w:tc>
          <w:tcPr>
            <w:tcW w:w="9984" w:type="dxa"/>
          </w:tcPr>
          <w:p w14:paraId="526768DC" w14:textId="164E6352" w:rsidR="000D08CF" w:rsidRDefault="000A063F" w:rsidP="00FF7FC9">
            <w:r w:rsidRPr="000A063F">
              <w:t>Initial release of 2</w:t>
            </w:r>
            <w:r w:rsidR="008A7312">
              <w:t>3</w:t>
            </w:r>
            <w:r w:rsidRPr="000A063F">
              <w:t>2</w:t>
            </w:r>
            <w:r w:rsidR="008A7312">
              <w:t>4</w:t>
            </w:r>
            <w:r w:rsidRPr="000A063F">
              <w:t>.1.0a-beta fileset. No changes from 2</w:t>
            </w:r>
            <w:r w:rsidR="008A7312">
              <w:t>2</w:t>
            </w:r>
            <w:r w:rsidRPr="000A063F">
              <w:t>2</w:t>
            </w:r>
            <w:r w:rsidR="008A7312">
              <w:t>3</w:t>
            </w:r>
            <w:r w:rsidRPr="000A063F">
              <w:t>.3.0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B5D9B"/>
    <w:rsid w:val="0030518E"/>
    <w:rsid w:val="0032148F"/>
    <w:rsid w:val="0038050F"/>
    <w:rsid w:val="003A1D8E"/>
    <w:rsid w:val="00407144"/>
    <w:rsid w:val="004644FF"/>
    <w:rsid w:val="00524751"/>
    <w:rsid w:val="005D259B"/>
    <w:rsid w:val="005D275E"/>
    <w:rsid w:val="00613025"/>
    <w:rsid w:val="00634FAA"/>
    <w:rsid w:val="006571E4"/>
    <w:rsid w:val="00672FE0"/>
    <w:rsid w:val="0071345D"/>
    <w:rsid w:val="007F456E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B10EB7"/>
    <w:rsid w:val="00B46342"/>
    <w:rsid w:val="00B7352B"/>
    <w:rsid w:val="00BD6387"/>
    <w:rsid w:val="00C10723"/>
    <w:rsid w:val="00C10A9F"/>
    <w:rsid w:val="00C2715F"/>
    <w:rsid w:val="00D0719A"/>
    <w:rsid w:val="00D6651A"/>
    <w:rsid w:val="00D74A0D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19</cp:revision>
  <dcterms:created xsi:type="dcterms:W3CDTF">2021-05-26T15:59:00Z</dcterms:created>
  <dcterms:modified xsi:type="dcterms:W3CDTF">2023-07-26T14:00:00Z</dcterms:modified>
</cp:coreProperties>
</file>